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07" w:rsidRPr="00E61060" w:rsidRDefault="00411E87" w:rsidP="00F500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060">
        <w:rPr>
          <w:rFonts w:ascii="Times New Roman" w:hAnsi="Times New Roman" w:cs="Times New Roman"/>
          <w:b/>
          <w:sz w:val="28"/>
          <w:szCs w:val="28"/>
        </w:rPr>
        <w:t xml:space="preserve">План-конспект открытого урока </w:t>
      </w:r>
      <w:r w:rsidR="00F50007" w:rsidRPr="00E6106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61060">
        <w:rPr>
          <w:rFonts w:ascii="Times New Roman" w:hAnsi="Times New Roman" w:cs="Times New Roman"/>
          <w:b/>
          <w:sz w:val="28"/>
          <w:szCs w:val="28"/>
        </w:rPr>
        <w:t>английскому языку в 5 классе</w:t>
      </w:r>
    </w:p>
    <w:p w:rsidR="003D10EB" w:rsidRPr="00E61060" w:rsidRDefault="00411E87" w:rsidP="00F5000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61060">
        <w:rPr>
          <w:rFonts w:ascii="Times New Roman" w:hAnsi="Times New Roman" w:cs="Times New Roman"/>
          <w:b/>
          <w:sz w:val="28"/>
          <w:szCs w:val="28"/>
        </w:rPr>
        <w:t>по</w:t>
      </w:r>
      <w:r w:rsidRPr="00E610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61060">
        <w:rPr>
          <w:rFonts w:ascii="Times New Roman" w:hAnsi="Times New Roman" w:cs="Times New Roman"/>
          <w:b/>
          <w:sz w:val="28"/>
          <w:szCs w:val="28"/>
        </w:rPr>
        <w:t>теме</w:t>
      </w:r>
      <w:r w:rsidRPr="00E610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 w:rsidR="002B682E" w:rsidRPr="00E61060">
        <w:rPr>
          <w:rFonts w:ascii="Times New Roman" w:hAnsi="Times New Roman" w:cs="Times New Roman"/>
          <w:sz w:val="28"/>
          <w:szCs w:val="28"/>
          <w:lang w:val="en-US"/>
        </w:rPr>
        <w:t xml:space="preserve"> Learning more about each other. Talking about the family</w:t>
      </w:r>
      <w:r w:rsidR="002B682E" w:rsidRPr="00E610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61060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</w:p>
    <w:p w:rsidR="00A90326" w:rsidRPr="00A90326" w:rsidRDefault="00A90326" w:rsidP="00411E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326">
        <w:rPr>
          <w:rFonts w:ascii="Times New Roman" w:hAnsi="Times New Roman" w:cs="Times New Roman"/>
          <w:sz w:val="28"/>
          <w:szCs w:val="28"/>
        </w:rPr>
        <w:t>Ход урока:</w:t>
      </w:r>
    </w:p>
    <w:p w:rsidR="00A90326" w:rsidRPr="00F50007" w:rsidRDefault="00A90326" w:rsidP="00A903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326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F50007" w:rsidRPr="002B682E" w:rsidTr="00F50007">
        <w:tc>
          <w:tcPr>
            <w:tcW w:w="4503" w:type="dxa"/>
          </w:tcPr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</w:t>
            </w:r>
            <w:r w:rsidR="00E610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morning, children!</w:t>
            </w:r>
          </w:p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glad to see you.</w:t>
            </w:r>
          </w:p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are you?</w:t>
            </w:r>
          </w:p>
          <w:p w:rsidR="002B682E" w:rsidRPr="004A567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pictures do you see?</w:t>
            </w:r>
          </w:p>
          <w:p w:rsidR="002B682E" w:rsidRPr="004A5677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слайды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1-3)</w:t>
            </w:r>
          </w:p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 the family like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2B682E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 a family</w:t>
            </w:r>
            <w:r w:rsidR="00F500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50007" w:rsidRPr="00F50007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love your family</w:t>
            </w:r>
          </w:p>
        </w:tc>
        <w:tc>
          <w:tcPr>
            <w:tcW w:w="1275" w:type="dxa"/>
          </w:tcPr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Ps</w:t>
            </w:r>
          </w:p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P1</w:t>
            </w:r>
          </w:p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P2</w:t>
            </w:r>
          </w:p>
          <w:p w:rsidR="00F50007" w:rsidRP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P3</w:t>
            </w:r>
          </w:p>
        </w:tc>
        <w:tc>
          <w:tcPr>
            <w:tcW w:w="4360" w:type="dxa"/>
          </w:tcPr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morning!</w:t>
            </w:r>
          </w:p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are glad to see you, too.</w:t>
            </w:r>
          </w:p>
          <w:p w:rsidR="00F50007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are fine, thanks.</w:t>
            </w:r>
          </w:p>
          <w:p w:rsidR="00F50007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 see a family.</w:t>
            </w:r>
          </w:p>
          <w:p w:rsidR="002B682E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friendly.</w:t>
            </w:r>
          </w:p>
          <w:p w:rsidR="002B682E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I have.</w:t>
            </w:r>
          </w:p>
          <w:p w:rsidR="002B682E" w:rsidRPr="00F50007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Sure.</w:t>
            </w:r>
          </w:p>
        </w:tc>
      </w:tr>
    </w:tbl>
    <w:p w:rsidR="004A5677" w:rsidRDefault="004A5677" w:rsidP="004A5677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A5677" w:rsidRPr="00B737DB" w:rsidRDefault="004A5677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326">
        <w:rPr>
          <w:rFonts w:ascii="Times New Roman" w:hAnsi="Times New Roman" w:cs="Times New Roman"/>
          <w:sz w:val="28"/>
          <w:szCs w:val="28"/>
        </w:rPr>
        <w:t>Постановка</w:t>
      </w:r>
      <w:r w:rsidRPr="00B737DB">
        <w:rPr>
          <w:rFonts w:ascii="Times New Roman" w:hAnsi="Times New Roman" w:cs="Times New Roman"/>
          <w:sz w:val="28"/>
          <w:szCs w:val="28"/>
        </w:rPr>
        <w:t xml:space="preserve"> </w:t>
      </w:r>
      <w:r w:rsidRPr="00A90326">
        <w:rPr>
          <w:rFonts w:ascii="Times New Roman" w:hAnsi="Times New Roman" w:cs="Times New Roman"/>
          <w:sz w:val="28"/>
          <w:szCs w:val="28"/>
        </w:rPr>
        <w:t>целей</w:t>
      </w:r>
      <w:r w:rsidRPr="00B737DB">
        <w:rPr>
          <w:rFonts w:ascii="Times New Roman" w:hAnsi="Times New Roman" w:cs="Times New Roman"/>
          <w:sz w:val="28"/>
          <w:szCs w:val="28"/>
        </w:rPr>
        <w:t xml:space="preserve"> </w:t>
      </w:r>
      <w:r w:rsidRPr="00A90326">
        <w:rPr>
          <w:rFonts w:ascii="Times New Roman" w:hAnsi="Times New Roman" w:cs="Times New Roman"/>
          <w:sz w:val="28"/>
          <w:szCs w:val="28"/>
        </w:rPr>
        <w:t>и</w:t>
      </w:r>
      <w:r w:rsidRPr="00B737DB">
        <w:rPr>
          <w:rFonts w:ascii="Times New Roman" w:hAnsi="Times New Roman" w:cs="Times New Roman"/>
          <w:sz w:val="28"/>
          <w:szCs w:val="28"/>
        </w:rPr>
        <w:t xml:space="preserve"> </w:t>
      </w:r>
      <w:r w:rsidRPr="00A90326">
        <w:rPr>
          <w:rFonts w:ascii="Times New Roman" w:hAnsi="Times New Roman" w:cs="Times New Roman"/>
          <w:sz w:val="28"/>
          <w:szCs w:val="28"/>
        </w:rPr>
        <w:t>задач</w:t>
      </w:r>
      <w:r w:rsidRPr="00B737DB">
        <w:rPr>
          <w:rFonts w:ascii="Times New Roman" w:hAnsi="Times New Roman" w:cs="Times New Roman"/>
          <w:sz w:val="28"/>
          <w:szCs w:val="28"/>
        </w:rPr>
        <w:t xml:space="preserve"> </w:t>
      </w:r>
      <w:r w:rsidRPr="00A90326">
        <w:rPr>
          <w:rFonts w:ascii="Times New Roman" w:hAnsi="Times New Roman" w:cs="Times New Roman"/>
          <w:sz w:val="28"/>
          <w:szCs w:val="28"/>
        </w:rPr>
        <w:t>урока</w:t>
      </w:r>
      <w:r w:rsidRPr="00B737D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4A5677" w:rsidRPr="002A5B37" w:rsidTr="00264A62">
        <w:tc>
          <w:tcPr>
            <w:tcW w:w="4503" w:type="dxa"/>
          </w:tcPr>
          <w:p w:rsidR="004A5677" w:rsidRDefault="004A5677" w:rsidP="00264A6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 at the board. Try and guess what we shall do today.</w:t>
            </w:r>
          </w:p>
          <w:p w:rsidR="004A5677" w:rsidRDefault="004A5677" w:rsidP="00264A6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A5677" w:rsidRPr="002B682E" w:rsidRDefault="004A5677" w:rsidP="00264A6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you are right. Our topic is Talking About the Family</w:t>
            </w:r>
            <w:r w:rsidRP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1275" w:type="dxa"/>
          </w:tcPr>
          <w:p w:rsidR="004A5677" w:rsidRDefault="004A5677" w:rsidP="00264A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Ps</w:t>
            </w:r>
          </w:p>
          <w:p w:rsidR="004A5677" w:rsidRDefault="004A5677" w:rsidP="00264A6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0" w:type="dxa"/>
          </w:tcPr>
          <w:p w:rsidR="004A5677" w:rsidRDefault="004A5677" w:rsidP="00264A6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shall speak about a family.</w:t>
            </w:r>
          </w:p>
        </w:tc>
      </w:tr>
    </w:tbl>
    <w:p w:rsidR="00F50007" w:rsidRPr="00B737DB" w:rsidRDefault="00F50007" w:rsidP="00F5000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A90326" w:rsidRPr="00F50007" w:rsidRDefault="00A90326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326">
        <w:rPr>
          <w:rFonts w:ascii="Times New Roman" w:hAnsi="Times New Roman" w:cs="Times New Roman"/>
          <w:sz w:val="28"/>
          <w:szCs w:val="28"/>
        </w:rPr>
        <w:t>Фон</w:t>
      </w:r>
      <w:r w:rsidR="004A5677">
        <w:rPr>
          <w:rFonts w:ascii="Times New Roman" w:hAnsi="Times New Roman" w:cs="Times New Roman"/>
          <w:sz w:val="28"/>
          <w:szCs w:val="28"/>
        </w:rPr>
        <w:t xml:space="preserve">етическая </w:t>
      </w:r>
      <w:r w:rsidRPr="00A90326">
        <w:rPr>
          <w:rFonts w:ascii="Times New Roman" w:hAnsi="Times New Roman" w:cs="Times New Roman"/>
          <w:sz w:val="28"/>
          <w:szCs w:val="28"/>
        </w:rPr>
        <w:t xml:space="preserve"> зарядка</w:t>
      </w: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F50007" w:rsidRPr="002A5B37" w:rsidTr="00F50007">
        <w:tc>
          <w:tcPr>
            <w:tcW w:w="4503" w:type="dxa"/>
          </w:tcPr>
          <w:p w:rsidR="002B682E" w:rsidRDefault="002B682E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sing a song </w:t>
            </w:r>
            <w:r w:rsidR="004A5677"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love my family</w:t>
            </w:r>
            <w:r w:rsidR="004A5677"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E73A92" w:rsidRDefault="00F50007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drill some sounds. </w:t>
            </w:r>
          </w:p>
          <w:p w:rsidR="00E73A92" w:rsidRPr="002B682E" w:rsidRDefault="00E73A92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listen and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repeat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p.146 </w:t>
            </w:r>
            <w:r w:rsidR="002B682E" w:rsidRP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№17</w:t>
            </w:r>
          </w:p>
          <w:p w:rsidR="00E73A92" w:rsidRDefault="00E73A92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73A92" w:rsidRPr="00F50007" w:rsidRDefault="00E73A92" w:rsidP="00F5000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F50007" w:rsidRDefault="00F50007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73A92" w:rsidRDefault="00E73A92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Ps</w:t>
            </w:r>
          </w:p>
          <w:p w:rsidR="00E73A92" w:rsidRPr="00F50007" w:rsidRDefault="00E73A92" w:rsidP="00F500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P1, P2</w:t>
            </w:r>
          </w:p>
        </w:tc>
        <w:tc>
          <w:tcPr>
            <w:tcW w:w="4360" w:type="dxa"/>
          </w:tcPr>
          <w:p w:rsidR="00F50007" w:rsidRPr="002B682E" w:rsidRDefault="00E73A92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pupils are to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drill words.</w:t>
            </w:r>
          </w:p>
        </w:tc>
      </w:tr>
    </w:tbl>
    <w:p w:rsidR="00F50007" w:rsidRPr="00F50007" w:rsidRDefault="00F50007" w:rsidP="00F5000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73A92" w:rsidRPr="00F50007" w:rsidRDefault="00E73A92" w:rsidP="00E73A9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0326" w:rsidRPr="00E73A92" w:rsidRDefault="00CE6732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90326" w:rsidRPr="00A90326">
        <w:rPr>
          <w:rFonts w:ascii="Times New Roman" w:hAnsi="Times New Roman" w:cs="Times New Roman"/>
          <w:sz w:val="28"/>
          <w:szCs w:val="28"/>
        </w:rPr>
        <w:t>ктуализация знаний и снятие языковых трудностей</w:t>
      </w:r>
      <w:r w:rsidR="00E73A92" w:rsidRPr="00E73A9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E73A92" w:rsidRPr="002A5B37" w:rsidTr="00E73A92">
        <w:tc>
          <w:tcPr>
            <w:tcW w:w="4503" w:type="dxa"/>
          </w:tcPr>
          <w:p w:rsidR="004A5677" w:rsidRPr="004A5677" w:rsidRDefault="004A5677" w:rsidP="004A567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5677">
              <w:rPr>
                <w:rFonts w:ascii="Times New Roman" w:hAnsi="Times New Roman" w:cs="Times New Roman"/>
                <w:sz w:val="28"/>
                <w:szCs w:val="28"/>
              </w:rPr>
              <w:t>Речевая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A5677">
              <w:rPr>
                <w:rFonts w:ascii="Times New Roman" w:hAnsi="Times New Roman" w:cs="Times New Roman"/>
                <w:sz w:val="28"/>
                <w:szCs w:val="28"/>
              </w:rPr>
              <w:t>зарядка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2B682E" w:rsidRPr="002B682E" w:rsidRDefault="00E73A92" w:rsidP="004A5677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revise some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words.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B682E" w:rsidRP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2B682E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2B682E" w:rsidRP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</w:t>
            </w:r>
          </w:p>
          <w:p w:rsidR="00E73A92" w:rsidRDefault="004A5677" w:rsidP="004A567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play “Snowball”</w:t>
            </w:r>
          </w:p>
          <w:p w:rsidR="002B682E" w:rsidRDefault="004A5677" w:rsidP="004A567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“Rolling Questions”</w:t>
            </w:r>
          </w:p>
          <w:p w:rsidR="004A5677" w:rsidRPr="004A5677" w:rsidRDefault="004A5677" w:rsidP="004A5677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A5677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A5677">
              <w:rPr>
                <w:rFonts w:ascii="Times New Roman" w:hAnsi="Times New Roman" w:cs="Times New Roman"/>
                <w:sz w:val="28"/>
                <w:szCs w:val="28"/>
              </w:rPr>
              <w:t>орфографических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A5677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E61060" w:rsidRPr="004A5677" w:rsidRDefault="00E61060" w:rsidP="004A5677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Fill in gaps. 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4A56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6-7)</w:t>
            </w:r>
          </w:p>
          <w:p w:rsidR="00E61060" w:rsidRPr="00B737DB" w:rsidRDefault="00E61060" w:rsidP="004A567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E73A92" w:rsidRPr="00B737DB" w:rsidRDefault="00E73A92" w:rsidP="00B00E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0" w:type="dxa"/>
          </w:tcPr>
          <w:p w:rsidR="004A5677" w:rsidRPr="004A5677" w:rsidRDefault="004A5677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73A92" w:rsidRDefault="00E73A92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pupils </w:t>
            </w:r>
            <w:r w:rsidR="002B6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match the opposites.</w:t>
            </w:r>
          </w:p>
          <w:p w:rsidR="002B682E" w:rsidRDefault="002B682E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61060" w:rsidRDefault="00E61060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Ask questions to each other.</w:t>
            </w:r>
          </w:p>
          <w:p w:rsidR="004A5677" w:rsidRPr="002A5B37" w:rsidRDefault="004A5677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61060" w:rsidRPr="00E73A92" w:rsidRDefault="00E61060" w:rsidP="002B682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Write the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words,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check the works of each other.</w:t>
            </w:r>
          </w:p>
        </w:tc>
      </w:tr>
    </w:tbl>
    <w:p w:rsidR="00CE6732" w:rsidRPr="004A5677" w:rsidRDefault="00CE6732" w:rsidP="00CE673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61060" w:rsidRPr="004A5677" w:rsidRDefault="00E61060" w:rsidP="00CE673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0326" w:rsidRPr="00E61060" w:rsidRDefault="00E61060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Динамическая пауза</w:t>
      </w:r>
      <w:r w:rsidR="00A90326" w:rsidRPr="002B682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E61060" w:rsidRPr="002A5B37" w:rsidTr="001F23B0">
        <w:tc>
          <w:tcPr>
            <w:tcW w:w="4503" w:type="dxa"/>
          </w:tcPr>
          <w:p w:rsidR="00E61060" w:rsidRDefault="00E61060" w:rsidP="001F23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Wonderful! Let’s have a rest.</w:t>
            </w:r>
          </w:p>
          <w:p w:rsidR="00E61060" w:rsidRPr="004A5677" w:rsidRDefault="00E61060" w:rsidP="001F23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61060" w:rsidRPr="004A5677" w:rsidRDefault="00E61060" w:rsidP="001F23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:rsidR="00E61060" w:rsidRDefault="00E61060" w:rsidP="001F23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0" w:type="dxa"/>
          </w:tcPr>
          <w:p w:rsidR="00E61060" w:rsidRPr="00E61060" w:rsidRDefault="00E61060" w:rsidP="00E6106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pupils sing a song and do some exercises.</w:t>
            </w:r>
          </w:p>
        </w:tc>
      </w:tr>
    </w:tbl>
    <w:p w:rsidR="00E61060" w:rsidRPr="00E61060" w:rsidRDefault="00E61060" w:rsidP="00E610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4A5677" w:rsidRPr="002A5B37" w:rsidRDefault="004A5677" w:rsidP="004A5677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E61060" w:rsidRPr="00581369" w:rsidRDefault="00581369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навыков устной речи (монолог, диалог,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81369" w:rsidRPr="00581369" w:rsidRDefault="00581369" w:rsidP="0058136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B00EBC" w:rsidRPr="002A5B37" w:rsidTr="00B00EBC">
        <w:tc>
          <w:tcPr>
            <w:tcW w:w="4503" w:type="dxa"/>
          </w:tcPr>
          <w:p w:rsidR="00B00EBC" w:rsidRPr="00B00EBC" w:rsidRDefault="00581369" w:rsidP="002A5B3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divide into 3 groups and get your tasks.</w:t>
            </w:r>
            <w:r w:rsidR="002A5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are travelling </w:t>
            </w:r>
            <w:proofErr w:type="gramStart"/>
            <w:r w:rsidR="002A5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abroad,</w:t>
            </w:r>
            <w:proofErr w:type="gramEnd"/>
            <w:r w:rsidR="002A5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tell about your families to your new friends.</w:t>
            </w:r>
          </w:p>
        </w:tc>
        <w:tc>
          <w:tcPr>
            <w:tcW w:w="1275" w:type="dxa"/>
          </w:tcPr>
          <w:p w:rsidR="00B00EBC" w:rsidRPr="00B00EBC" w:rsidRDefault="00B00EBC" w:rsidP="00B00E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60" w:type="dxa"/>
          </w:tcPr>
          <w:p w:rsidR="00B00EBC" w:rsidRDefault="00581369" w:rsidP="00B00E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pupils do their tasks in groups.</w:t>
            </w:r>
          </w:p>
          <w:p w:rsidR="00B00EBC" w:rsidRDefault="00B00EBC" w:rsidP="00B00E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0EBC" w:rsidRPr="00B00EBC" w:rsidRDefault="00B00EBC" w:rsidP="00B00EB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0EBC" w:rsidRPr="00B00EBC" w:rsidRDefault="00B00EBC" w:rsidP="00B00EB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750B4" w:rsidRDefault="007750B4" w:rsidP="007750B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0326" w:rsidRDefault="00CE6732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90326" w:rsidRPr="00A90326">
        <w:rPr>
          <w:rFonts w:ascii="Times New Roman" w:hAnsi="Times New Roman" w:cs="Times New Roman"/>
          <w:sz w:val="28"/>
          <w:szCs w:val="28"/>
        </w:rPr>
        <w:t>ефлексия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, </w:t>
      </w:r>
      <w:r w:rsidR="00A90326" w:rsidRPr="00A90326">
        <w:rPr>
          <w:rFonts w:ascii="Times New Roman" w:hAnsi="Times New Roman" w:cs="Times New Roman"/>
          <w:sz w:val="28"/>
          <w:szCs w:val="28"/>
        </w:rPr>
        <w:t>подведение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итогов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занятия</w:t>
      </w:r>
      <w:r w:rsidR="008E28B5" w:rsidRPr="00B65875">
        <w:rPr>
          <w:rFonts w:ascii="Times New Roman" w:hAnsi="Times New Roman" w:cs="Times New Roman"/>
          <w:sz w:val="28"/>
          <w:szCs w:val="28"/>
        </w:rPr>
        <w:t>.</w:t>
      </w:r>
    </w:p>
    <w:p w:rsidR="004A5677" w:rsidRPr="00C60EB3" w:rsidRDefault="004A5677" w:rsidP="004A567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C60EB3" w:rsidRPr="002A5B37" w:rsidTr="00A56D2A">
        <w:tc>
          <w:tcPr>
            <w:tcW w:w="4503" w:type="dxa"/>
          </w:tcPr>
          <w:p w:rsidR="00C60EB3" w:rsidRDefault="00C60EB3" w:rsidP="00A56D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Wonderful! Let’s have a rest.</w:t>
            </w:r>
          </w:p>
          <w:p w:rsidR="00C60EB3" w:rsidRDefault="00C60EB3" w:rsidP="00A56D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do you find your work? </w:t>
            </w:r>
          </w:p>
          <w:p w:rsidR="00C60EB3" w:rsidRDefault="006E1DD3" w:rsidP="00A56D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have you done at the lesson</w:t>
            </w:r>
            <w:r w:rsidR="00C60E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1275" w:type="dxa"/>
          </w:tcPr>
          <w:p w:rsidR="00C60EB3" w:rsidRDefault="00C60EB3" w:rsidP="00A56D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P1…8</w:t>
            </w:r>
          </w:p>
        </w:tc>
        <w:tc>
          <w:tcPr>
            <w:tcW w:w="4360" w:type="dxa"/>
          </w:tcPr>
          <w:p w:rsidR="00C60EB3" w:rsidRDefault="00C60EB3" w:rsidP="006E1DD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pupils </w:t>
            </w:r>
            <w:r w:rsidR="006E1D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match the phrases and discuss the lesson.</w:t>
            </w:r>
          </w:p>
        </w:tc>
      </w:tr>
    </w:tbl>
    <w:p w:rsidR="00C60EB3" w:rsidRPr="00B737DB" w:rsidRDefault="00C60EB3" w:rsidP="00C60E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90326" w:rsidRDefault="00CE6732" w:rsidP="004A56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90326" w:rsidRPr="00A90326">
        <w:rPr>
          <w:rFonts w:ascii="Times New Roman" w:hAnsi="Times New Roman" w:cs="Times New Roman"/>
          <w:sz w:val="28"/>
          <w:szCs w:val="28"/>
        </w:rPr>
        <w:t>нформация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о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домашнем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задании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, </w:t>
      </w:r>
      <w:r w:rsidR="00A90326" w:rsidRPr="00A90326">
        <w:rPr>
          <w:rFonts w:ascii="Times New Roman" w:hAnsi="Times New Roman" w:cs="Times New Roman"/>
          <w:sz w:val="28"/>
          <w:szCs w:val="28"/>
        </w:rPr>
        <w:t>инструктаж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по</w:t>
      </w:r>
      <w:r w:rsidR="00A90326" w:rsidRPr="00B65875">
        <w:rPr>
          <w:rFonts w:ascii="Times New Roman" w:hAnsi="Times New Roman" w:cs="Times New Roman"/>
          <w:sz w:val="28"/>
          <w:szCs w:val="28"/>
        </w:rPr>
        <w:t xml:space="preserve"> </w:t>
      </w:r>
      <w:r w:rsidR="00A90326" w:rsidRPr="00A90326">
        <w:rPr>
          <w:rFonts w:ascii="Times New Roman" w:hAnsi="Times New Roman" w:cs="Times New Roman"/>
          <w:sz w:val="28"/>
          <w:szCs w:val="28"/>
        </w:rPr>
        <w:t>его выполнению</w:t>
      </w:r>
    </w:p>
    <w:p w:rsidR="004A5677" w:rsidRPr="00A90326" w:rsidRDefault="004A5677" w:rsidP="004A567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503"/>
        <w:gridCol w:w="1275"/>
        <w:gridCol w:w="4360"/>
      </w:tblGrid>
      <w:tr w:rsidR="00C60EB3" w:rsidRPr="002A5B37" w:rsidTr="00C60EB3">
        <w:tc>
          <w:tcPr>
            <w:tcW w:w="4503" w:type="dxa"/>
          </w:tcPr>
          <w:p w:rsidR="002A5B37" w:rsidRDefault="006E1DD3" w:rsidP="00411E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want to about Stephan’s family? Read the text and do some ex</w:t>
            </w:r>
            <w:r w:rsidR="002A5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rcises.</w:t>
            </w:r>
            <w:r w:rsidR="002A5B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If you want to get</w:t>
            </w:r>
          </w:p>
          <w:p w:rsidR="00C60EB3" w:rsidRDefault="002A5B37" w:rsidP="00411E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“5” – ex.21</w:t>
            </w:r>
          </w:p>
          <w:p w:rsidR="002A5B37" w:rsidRDefault="002A5B37" w:rsidP="00411E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“4” – ex.19</w:t>
            </w:r>
          </w:p>
          <w:p w:rsidR="002A5B37" w:rsidRDefault="002A5B37" w:rsidP="00411E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“3” – ex. 20 p.148</w:t>
            </w:r>
          </w:p>
          <w:p w:rsidR="00C60EB3" w:rsidRDefault="00C60EB3" w:rsidP="00B737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Our lesson </w:t>
            </w:r>
            <w:r w:rsidR="00B737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over! Good-bye!</w:t>
            </w:r>
          </w:p>
        </w:tc>
        <w:tc>
          <w:tcPr>
            <w:tcW w:w="1275" w:type="dxa"/>
          </w:tcPr>
          <w:p w:rsidR="00C60EB3" w:rsidRDefault="00C60EB3" w:rsidP="00C60EB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– Ps</w:t>
            </w:r>
          </w:p>
        </w:tc>
        <w:tc>
          <w:tcPr>
            <w:tcW w:w="4360" w:type="dxa"/>
          </w:tcPr>
          <w:p w:rsidR="00C60EB3" w:rsidRDefault="00C60EB3" w:rsidP="00B737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pupils are to put down the home task in their </w:t>
            </w:r>
            <w:r w:rsidR="00B737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record-books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F00D20" w:rsidRPr="00C60EB3" w:rsidRDefault="00F00D20" w:rsidP="00411E8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60EB3" w:rsidRPr="00C60EB3" w:rsidRDefault="00C60EB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C60EB3" w:rsidRPr="00C60EB3" w:rsidSect="00C60EB3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08B" w:rsidRDefault="00E8208B" w:rsidP="00C60EB3">
      <w:pPr>
        <w:pStyle w:val="a3"/>
      </w:pPr>
      <w:r>
        <w:separator/>
      </w:r>
    </w:p>
  </w:endnote>
  <w:endnote w:type="continuationSeparator" w:id="0">
    <w:p w:rsidR="00E8208B" w:rsidRDefault="00E8208B" w:rsidP="00C60EB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08B" w:rsidRDefault="00E8208B" w:rsidP="00C60EB3">
      <w:pPr>
        <w:pStyle w:val="a3"/>
      </w:pPr>
      <w:r>
        <w:separator/>
      </w:r>
    </w:p>
  </w:footnote>
  <w:footnote w:type="continuationSeparator" w:id="0">
    <w:p w:rsidR="00E8208B" w:rsidRDefault="00E8208B" w:rsidP="00C60EB3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6239"/>
    <w:multiLevelType w:val="hybridMultilevel"/>
    <w:tmpl w:val="34CCF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529F0"/>
    <w:multiLevelType w:val="hybridMultilevel"/>
    <w:tmpl w:val="969C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E89"/>
    <w:multiLevelType w:val="hybridMultilevel"/>
    <w:tmpl w:val="49349F62"/>
    <w:lvl w:ilvl="0" w:tplc="20B8A690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1523C"/>
    <w:multiLevelType w:val="hybridMultilevel"/>
    <w:tmpl w:val="49349F62"/>
    <w:lvl w:ilvl="0" w:tplc="20B8A690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61218"/>
    <w:multiLevelType w:val="hybridMultilevel"/>
    <w:tmpl w:val="C6D8CF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E87"/>
    <w:rsid w:val="00013CD9"/>
    <w:rsid w:val="000D65A0"/>
    <w:rsid w:val="00254017"/>
    <w:rsid w:val="002A5B37"/>
    <w:rsid w:val="002B682E"/>
    <w:rsid w:val="0033259B"/>
    <w:rsid w:val="0035647D"/>
    <w:rsid w:val="003834F7"/>
    <w:rsid w:val="003B5AB1"/>
    <w:rsid w:val="003D10EB"/>
    <w:rsid w:val="003F3441"/>
    <w:rsid w:val="00411E87"/>
    <w:rsid w:val="004A5677"/>
    <w:rsid w:val="00503DCA"/>
    <w:rsid w:val="00581369"/>
    <w:rsid w:val="00634D45"/>
    <w:rsid w:val="006E1DD3"/>
    <w:rsid w:val="006E7CEB"/>
    <w:rsid w:val="007750B4"/>
    <w:rsid w:val="00841D50"/>
    <w:rsid w:val="00847162"/>
    <w:rsid w:val="008E28B5"/>
    <w:rsid w:val="00A90326"/>
    <w:rsid w:val="00B00EBC"/>
    <w:rsid w:val="00B65875"/>
    <w:rsid w:val="00B737DB"/>
    <w:rsid w:val="00C0096A"/>
    <w:rsid w:val="00C2170F"/>
    <w:rsid w:val="00C60EB3"/>
    <w:rsid w:val="00CE6732"/>
    <w:rsid w:val="00E14197"/>
    <w:rsid w:val="00E61060"/>
    <w:rsid w:val="00E73A92"/>
    <w:rsid w:val="00E8208B"/>
    <w:rsid w:val="00F00D20"/>
    <w:rsid w:val="00F5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E8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E28B5"/>
    <w:pPr>
      <w:ind w:left="720"/>
      <w:contextualSpacing/>
    </w:pPr>
  </w:style>
  <w:style w:type="table" w:styleId="a5">
    <w:name w:val="Table Grid"/>
    <w:basedOn w:val="a1"/>
    <w:uiPriority w:val="59"/>
    <w:rsid w:val="00F50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60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0EB3"/>
  </w:style>
  <w:style w:type="paragraph" w:styleId="a8">
    <w:name w:val="footer"/>
    <w:basedOn w:val="a"/>
    <w:link w:val="a9"/>
    <w:uiPriority w:val="99"/>
    <w:semiHidden/>
    <w:unhideWhenUsed/>
    <w:rsid w:val="00C60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0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912D-44CD-4C78-B218-6AB7414F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Admin</cp:lastModifiedBy>
  <cp:revision>9</cp:revision>
  <dcterms:created xsi:type="dcterms:W3CDTF">2014-01-17T15:40:00Z</dcterms:created>
  <dcterms:modified xsi:type="dcterms:W3CDTF">2014-04-21T21:15:00Z</dcterms:modified>
</cp:coreProperties>
</file>